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FAE7" w14:textId="77777777" w:rsidR="00B41B1B" w:rsidRPr="00CF3D30" w:rsidRDefault="00B41B1B" w:rsidP="00B41B1B">
      <w:pPr>
        <w:bidi/>
        <w:spacing w:after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جناب آقای دکتر مکی آبادی</w:t>
      </w:r>
    </w:p>
    <w:p w14:paraId="72423D51" w14:textId="77777777" w:rsidR="00B41B1B" w:rsidRDefault="00B41B1B" w:rsidP="00B41B1B">
      <w:pPr>
        <w:bidi/>
        <w:spacing w:after="0"/>
        <w:rPr>
          <w:rFonts w:cs="B Titr"/>
          <w:b/>
          <w:bCs/>
          <w:sz w:val="26"/>
          <w:szCs w:val="26"/>
          <w:rtl/>
        </w:rPr>
      </w:pPr>
      <w:r w:rsidRPr="00CF3D30">
        <w:rPr>
          <w:rFonts w:cs="B Titr" w:hint="cs"/>
          <w:b/>
          <w:bCs/>
          <w:sz w:val="26"/>
          <w:szCs w:val="26"/>
          <w:rtl/>
        </w:rPr>
        <w:t>رئیس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محترم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مرکز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رشد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استعدادهای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درخشان</w:t>
      </w:r>
    </w:p>
    <w:p w14:paraId="14FA1A32" w14:textId="77777777" w:rsidR="00CC7B91" w:rsidRDefault="00CC7B91" w:rsidP="001C4406">
      <w:pPr>
        <w:bidi/>
        <w:spacing w:before="120" w:after="12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با سلام </w:t>
      </w:r>
    </w:p>
    <w:tbl>
      <w:tblPr>
        <w:tblpPr w:leftFromText="180" w:rightFromText="180" w:vertAnchor="text" w:horzAnchor="margin" w:tblpY="3171"/>
        <w:bidiVisual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810"/>
        <w:gridCol w:w="3060"/>
        <w:gridCol w:w="4507"/>
      </w:tblGrid>
      <w:tr w:rsidR="00114551" w:rsidRPr="004A505E" w14:paraId="74BBF776" w14:textId="77777777" w:rsidTr="0010588C">
        <w:tc>
          <w:tcPr>
            <w:tcW w:w="9499" w:type="dxa"/>
            <w:gridSpan w:val="4"/>
            <w:shd w:val="clear" w:color="auto" w:fill="auto"/>
            <w:vAlign w:val="center"/>
          </w:tcPr>
          <w:p w14:paraId="59CBA669" w14:textId="77777777" w:rsidR="00114551" w:rsidRPr="00A46BC5" w:rsidRDefault="00114551" w:rsidP="0010588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000FF"/>
                <w:sz w:val="26"/>
                <w:szCs w:val="26"/>
                <w:rtl/>
                <w:lang w:eastAsia="zh-CN" w:bidi="fa-IR"/>
              </w:rPr>
            </w:pPr>
            <w:r w:rsidRPr="00A46BC5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جدول2- اطلاعات نامه پروپوزال مصوب سربازنخبه</w:t>
            </w:r>
          </w:p>
        </w:tc>
      </w:tr>
      <w:tr w:rsidR="00114551" w:rsidRPr="004A505E" w14:paraId="3BDB6327" w14:textId="77777777" w:rsidTr="0010588C">
        <w:trPr>
          <w:trHeight w:val="156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14:paraId="6A116A97" w14:textId="77777777" w:rsidR="00114551" w:rsidRPr="00A46BC5" w:rsidRDefault="00114551" w:rsidP="0010588C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A46BC5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سربازنخبه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39332575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نام و نام خانوادگی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A30C3FB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کد ملی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</w:tr>
      <w:tr w:rsidR="00114551" w:rsidRPr="004A505E" w14:paraId="5EFCF9DB" w14:textId="77777777" w:rsidTr="0010588C">
        <w:trPr>
          <w:trHeight w:val="154"/>
        </w:trPr>
        <w:tc>
          <w:tcPr>
            <w:tcW w:w="1122" w:type="dxa"/>
            <w:vMerge/>
            <w:shd w:val="clear" w:color="auto" w:fill="auto"/>
            <w:vAlign w:val="center"/>
          </w:tcPr>
          <w:p w14:paraId="6A77A974" w14:textId="77777777" w:rsidR="00114551" w:rsidRPr="00A46BC5" w:rsidRDefault="00114551" w:rsidP="0010588C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0BACC2A0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مقطع تحصیلی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DB334C9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رشته تحصیلی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</w:tr>
      <w:tr w:rsidR="00114551" w:rsidRPr="004A505E" w14:paraId="1EDF5684" w14:textId="77777777" w:rsidTr="0010588C">
        <w:trPr>
          <w:trHeight w:val="154"/>
        </w:trPr>
        <w:tc>
          <w:tcPr>
            <w:tcW w:w="1122" w:type="dxa"/>
            <w:vMerge/>
            <w:shd w:val="clear" w:color="auto" w:fill="auto"/>
            <w:vAlign w:val="center"/>
          </w:tcPr>
          <w:p w14:paraId="2A0A23B2" w14:textId="77777777" w:rsidR="00114551" w:rsidRPr="00A46BC5" w:rsidRDefault="00114551" w:rsidP="0010588C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62083509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دانشگاه محل تحصیل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FE77E25" w14:textId="77777777" w:rsidR="00114551" w:rsidRPr="000B6F59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0B6F5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دانشگاه محل خدمت:</w:t>
            </w:r>
          </w:p>
        </w:tc>
      </w:tr>
      <w:tr w:rsidR="00114551" w:rsidRPr="004A505E" w14:paraId="5C7BC821" w14:textId="77777777" w:rsidTr="0010588C">
        <w:trPr>
          <w:trHeight w:val="154"/>
        </w:trPr>
        <w:tc>
          <w:tcPr>
            <w:tcW w:w="1122" w:type="dxa"/>
            <w:vMerge/>
            <w:shd w:val="clear" w:color="auto" w:fill="auto"/>
            <w:vAlign w:val="center"/>
          </w:tcPr>
          <w:p w14:paraId="7906D034" w14:textId="77777777" w:rsidR="00114551" w:rsidRPr="00A46BC5" w:rsidRDefault="00114551" w:rsidP="0010588C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156E5B52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تلفن همراه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5B21927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0B6F5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ایمیل:</w:t>
            </w:r>
          </w:p>
        </w:tc>
      </w:tr>
      <w:tr w:rsidR="00114551" w:rsidRPr="004A505E" w14:paraId="283061AF" w14:textId="77777777" w:rsidTr="0010588C">
        <w:trPr>
          <w:trHeight w:val="120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14:paraId="13B98776" w14:textId="77777777" w:rsidR="00114551" w:rsidRPr="00A46BC5" w:rsidRDefault="00114551" w:rsidP="0010588C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A46BC5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استاد راهنما</w:t>
            </w:r>
          </w:p>
        </w:tc>
        <w:tc>
          <w:tcPr>
            <w:tcW w:w="8377" w:type="dxa"/>
            <w:gridSpan w:val="3"/>
            <w:shd w:val="clear" w:color="auto" w:fill="auto"/>
            <w:vAlign w:val="center"/>
          </w:tcPr>
          <w:p w14:paraId="4F8E7BCE" w14:textId="77777777" w:rsidR="00114551" w:rsidRPr="003E18CE" w:rsidRDefault="00114551" w:rsidP="0010588C">
            <w:pPr>
              <w:bidi/>
              <w:spacing w:before="8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نام و نام خانوادگی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</w:t>
            </w:r>
          </w:p>
        </w:tc>
      </w:tr>
      <w:tr w:rsidR="00114551" w:rsidRPr="004A505E" w14:paraId="77DC59C1" w14:textId="77777777" w:rsidTr="0010588C">
        <w:trPr>
          <w:trHeight w:val="144"/>
        </w:trPr>
        <w:tc>
          <w:tcPr>
            <w:tcW w:w="1122" w:type="dxa"/>
            <w:vMerge/>
            <w:shd w:val="clear" w:color="auto" w:fill="auto"/>
            <w:vAlign w:val="center"/>
          </w:tcPr>
          <w:p w14:paraId="632033DD" w14:textId="77777777" w:rsidR="00114551" w:rsidRPr="004F429D" w:rsidRDefault="00114551" w:rsidP="0010588C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33CC"/>
                <w:rtl/>
                <w:lang w:eastAsia="zh-CN" w:bidi="fa-IR"/>
              </w:rPr>
            </w:pPr>
          </w:p>
        </w:tc>
        <w:tc>
          <w:tcPr>
            <w:tcW w:w="8377" w:type="dxa"/>
            <w:gridSpan w:val="3"/>
            <w:shd w:val="clear" w:color="auto" w:fill="auto"/>
            <w:vAlign w:val="center"/>
          </w:tcPr>
          <w:p w14:paraId="65729573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افیلیشن:</w:t>
            </w:r>
          </w:p>
        </w:tc>
      </w:tr>
      <w:tr w:rsidR="00114551" w:rsidRPr="004A505E" w14:paraId="2F318BA8" w14:textId="77777777" w:rsidTr="0010588C">
        <w:trPr>
          <w:trHeight w:val="120"/>
        </w:trPr>
        <w:tc>
          <w:tcPr>
            <w:tcW w:w="1122" w:type="dxa"/>
            <w:vMerge/>
            <w:shd w:val="clear" w:color="auto" w:fill="auto"/>
            <w:vAlign w:val="center"/>
          </w:tcPr>
          <w:p w14:paraId="5B6C406A" w14:textId="77777777" w:rsidR="00114551" w:rsidRPr="004F429D" w:rsidRDefault="00114551" w:rsidP="0010588C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33CC"/>
                <w:rtl/>
                <w:lang w:eastAsia="zh-CN" w:bidi="fa-IR"/>
              </w:rPr>
            </w:pPr>
          </w:p>
        </w:tc>
        <w:tc>
          <w:tcPr>
            <w:tcW w:w="8377" w:type="dxa"/>
            <w:gridSpan w:val="3"/>
            <w:shd w:val="clear" w:color="auto" w:fill="auto"/>
            <w:vAlign w:val="center"/>
          </w:tcPr>
          <w:p w14:paraId="62F013B9" w14:textId="77777777" w:rsidR="00114551" w:rsidRPr="003E18CE" w:rsidRDefault="00114551" w:rsidP="0010588C">
            <w:pPr>
              <w:bidi/>
              <w:spacing w:before="40" w:after="80" w:line="240" w:lineRule="auto"/>
              <w:jc w:val="both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لاین تحقیقاتی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</w:tr>
      <w:tr w:rsidR="00114551" w:rsidRPr="004A505E" w14:paraId="0CF97A49" w14:textId="77777777" w:rsidTr="0010588C">
        <w:tc>
          <w:tcPr>
            <w:tcW w:w="1932" w:type="dxa"/>
            <w:gridSpan w:val="2"/>
            <w:shd w:val="clear" w:color="auto" w:fill="auto"/>
            <w:vAlign w:val="center"/>
          </w:tcPr>
          <w:p w14:paraId="1AC771A4" w14:textId="77777777" w:rsidR="00114551" w:rsidRPr="00A46BC5" w:rsidRDefault="00114551" w:rsidP="0010588C">
            <w:pPr>
              <w:bidi/>
              <w:spacing w:before="40" w:after="40" w:line="240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A46BC5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عنوان پروپوزال مصوب</w:t>
            </w:r>
          </w:p>
        </w:tc>
        <w:tc>
          <w:tcPr>
            <w:tcW w:w="7567" w:type="dxa"/>
            <w:gridSpan w:val="2"/>
            <w:shd w:val="clear" w:color="auto" w:fill="auto"/>
            <w:vAlign w:val="center"/>
          </w:tcPr>
          <w:p w14:paraId="705F7099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  <w:p w14:paraId="186F9D7D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114551" w:rsidRPr="004A505E" w14:paraId="5A58F185" w14:textId="77777777" w:rsidTr="0010588C">
        <w:tc>
          <w:tcPr>
            <w:tcW w:w="1932" w:type="dxa"/>
            <w:gridSpan w:val="2"/>
            <w:shd w:val="clear" w:color="auto" w:fill="auto"/>
            <w:vAlign w:val="center"/>
          </w:tcPr>
          <w:p w14:paraId="59D50CFF" w14:textId="77777777" w:rsidR="00114551" w:rsidRPr="00A46BC5" w:rsidRDefault="00114551" w:rsidP="0010588C">
            <w:pPr>
              <w:bidi/>
              <w:spacing w:before="40" w:after="40" w:line="240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A46BC5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مرکز تحقیقات</w:t>
            </w:r>
          </w:p>
        </w:tc>
        <w:tc>
          <w:tcPr>
            <w:tcW w:w="7567" w:type="dxa"/>
            <w:gridSpan w:val="2"/>
            <w:shd w:val="clear" w:color="auto" w:fill="auto"/>
            <w:vAlign w:val="center"/>
          </w:tcPr>
          <w:p w14:paraId="5D60819B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114551" w:rsidRPr="004A505E" w14:paraId="311F325B" w14:textId="77777777" w:rsidTr="0010588C">
        <w:tc>
          <w:tcPr>
            <w:tcW w:w="1932" w:type="dxa"/>
            <w:gridSpan w:val="2"/>
            <w:shd w:val="clear" w:color="auto" w:fill="auto"/>
            <w:vAlign w:val="center"/>
          </w:tcPr>
          <w:p w14:paraId="21366FD5" w14:textId="77777777" w:rsidR="00114551" w:rsidRPr="00A46BC5" w:rsidRDefault="00114551" w:rsidP="0010588C">
            <w:pPr>
              <w:bidi/>
              <w:spacing w:before="40" w:after="40" w:line="240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A46BC5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تاریخ تصویب پروپوزال</w:t>
            </w:r>
          </w:p>
        </w:tc>
        <w:tc>
          <w:tcPr>
            <w:tcW w:w="7567" w:type="dxa"/>
            <w:gridSpan w:val="2"/>
            <w:shd w:val="clear" w:color="auto" w:fill="auto"/>
            <w:vAlign w:val="center"/>
          </w:tcPr>
          <w:p w14:paraId="406D032A" w14:textId="77777777" w:rsidR="00114551" w:rsidRPr="003E18CE" w:rsidRDefault="00114551" w:rsidP="0010588C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</w:tbl>
    <w:p w14:paraId="2F1C4ED0" w14:textId="7077CB98" w:rsidR="00B85762" w:rsidRDefault="00114551" w:rsidP="00B85762">
      <w:p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1C440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احتراماً 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بازگشت به نامه شماره </w:t>
      </w:r>
      <w:r w:rsidR="0010588C" w:rsidRPr="00135403">
        <w:rPr>
          <w:rFonts w:cs="B Yagut"/>
          <w:sz w:val="24"/>
          <w:szCs w:val="24"/>
          <w:rtl/>
        </w:rPr>
        <w:t>(</w:t>
      </w:r>
      <w:r w:rsidR="0010588C" w:rsidRPr="00135403">
        <w:rPr>
          <w:rFonts w:cs="B Yagut" w:hint="cs"/>
          <w:sz w:val="24"/>
          <w:szCs w:val="24"/>
          <w:rtl/>
        </w:rPr>
        <w:t>نامه</w:t>
      </w:r>
      <w:r w:rsidR="0010588C" w:rsidRPr="00135403">
        <w:rPr>
          <w:rFonts w:cs="B Yagut"/>
          <w:sz w:val="24"/>
          <w:szCs w:val="24"/>
          <w:rtl/>
        </w:rPr>
        <w:t xml:space="preserve"> </w:t>
      </w:r>
      <w:r w:rsidR="0010588C" w:rsidRPr="00135403">
        <w:rPr>
          <w:rFonts w:cs="B Yagut" w:hint="cs"/>
          <w:sz w:val="24"/>
          <w:szCs w:val="24"/>
          <w:rtl/>
        </w:rPr>
        <w:t>معرفي از داعا</w:t>
      </w:r>
      <w:r w:rsidR="0010588C" w:rsidRPr="00135403">
        <w:rPr>
          <w:rFonts w:cs="B Yagut"/>
          <w:sz w:val="24"/>
          <w:szCs w:val="24"/>
          <w:rtl/>
        </w:rPr>
        <w:t>)</w:t>
      </w:r>
      <w:r w:rsidR="0010588C">
        <w:rPr>
          <w:rFonts w:cs="B Yagut" w:hint="cs"/>
          <w:sz w:val="24"/>
          <w:szCs w:val="24"/>
          <w:rtl/>
        </w:rPr>
        <w:t xml:space="preserve"> 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</w:t>
      </w:r>
      <w:r w:rsidR="00E44B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........................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.............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 تاریخ ....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</w:t>
      </w:r>
      <w:r w:rsidR="00E44B2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.. </w:t>
      </w:r>
      <w:r w:rsidR="007E77B7" w:rsidRP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رئیس محترم مرکز نخبگان و استعدادهای برتر نیروهای مسلح،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290FB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ب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دین‌وسیله به استحضار می‌رساند، طرح تحقیقاتی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مصوب</w:t>
      </w:r>
      <w:r w:rsidR="001C440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سربازنخبه .</w:t>
      </w:r>
      <w:r w:rsidR="001C4406"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</w:t>
      </w:r>
      <w:r w:rsidR="00E44B2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.................</w:t>
      </w:r>
      <w:r w:rsidR="001C4406"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</w:t>
      </w:r>
      <w:r w:rsid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(</w:t>
      </w:r>
      <w:r w:rsidR="001C440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کد ملی </w:t>
      </w:r>
      <w:r w:rsidR="001C4406"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</w:t>
      </w:r>
      <w:r w:rsidR="00E44B2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</w:t>
      </w:r>
      <w:r w:rsidR="001C4406"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</w:t>
      </w:r>
      <w:r w:rsid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)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9F37B3" w:rsidRPr="00D1579C">
        <w:rPr>
          <w:rFonts w:ascii="Times New Roman" w:eastAsia="SimSun" w:hAnsi="Times New Roman" w:cs="B Nazanin" w:hint="cs"/>
          <w:sz w:val="26"/>
          <w:szCs w:val="26"/>
          <w:u w:val="single"/>
          <w:rtl/>
          <w:lang w:eastAsia="zh-CN" w:bidi="fa-IR"/>
        </w:rPr>
        <w:t>بر</w:t>
      </w:r>
      <w:r w:rsidR="001C4406" w:rsidRPr="00D1579C">
        <w:rPr>
          <w:rFonts w:ascii="Times New Roman" w:eastAsia="SimSun" w:hAnsi="Times New Roman" w:cs="B Nazanin" w:hint="cs"/>
          <w:sz w:val="26"/>
          <w:szCs w:val="26"/>
          <w:u w:val="single"/>
          <w:rtl/>
          <w:lang w:eastAsia="zh-CN" w:bidi="fa-IR"/>
        </w:rPr>
        <w:t xml:space="preserve"> اساس </w:t>
      </w:r>
      <w:r w:rsidR="00E44B21">
        <w:rPr>
          <w:rFonts w:ascii="Times New Roman" w:eastAsia="SimSun" w:hAnsi="Times New Roman" w:cs="B Nazanin" w:hint="cs"/>
          <w:sz w:val="26"/>
          <w:szCs w:val="26"/>
          <w:u w:val="single"/>
          <w:rtl/>
          <w:lang w:eastAsia="zh-CN" w:bidi="fa-IR"/>
        </w:rPr>
        <w:t xml:space="preserve">مشخصات </w:t>
      </w:r>
      <w:r w:rsidR="001C4406" w:rsidRPr="00D1579C">
        <w:rPr>
          <w:rFonts w:ascii="Times New Roman" w:eastAsia="SimSun" w:hAnsi="Times New Roman" w:cs="B Nazanin" w:hint="cs"/>
          <w:sz w:val="26"/>
          <w:szCs w:val="26"/>
          <w:u w:val="single"/>
          <w:rtl/>
          <w:lang w:eastAsia="zh-CN" w:bidi="fa-IR"/>
        </w:rPr>
        <w:t>جدول ذیل</w:t>
      </w:r>
      <w:r w:rsidR="001C440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0E5380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معرفی می‌گردد.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366EDB" w:rsidRPr="00D1579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لازم به ذکر است،</w:t>
      </w:r>
      <w:r w:rsidR="000943D4" w:rsidRPr="000943D4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0943D4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این </w:t>
      </w:r>
      <w:r w:rsidR="000943D4" w:rsidRP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پروپوزال در شورای پژوهشی</w:t>
      </w:r>
      <w:r w:rsidR="000943D4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5F534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م</w:t>
      </w:r>
      <w:r w:rsidR="0010588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رکز تحقیقات/پژوهشکده ............................................ </w:t>
      </w:r>
      <w:r w:rsidR="000943D4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دانشگاه علوم پزشکی</w:t>
      </w:r>
      <w:r w:rsidR="0010588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تهران</w:t>
      </w:r>
      <w:r w:rsidR="000943D4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در تاریخ</w:t>
      </w:r>
      <w:r w:rsidR="000943D4" w:rsidRP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0943D4"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</w:t>
      </w:r>
      <w:r w:rsidR="00E44B2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</w:t>
      </w:r>
      <w:r w:rsidR="000943D4"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</w:t>
      </w:r>
      <w:r w:rsidR="000943D4" w:rsidRP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0943D4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تصویب شده </w:t>
      </w:r>
      <w:r w:rsidR="00B85762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و</w:t>
      </w:r>
      <w:r w:rsidR="00B85762" w:rsidRPr="00B85762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مدت اجرای طرح،  ---  ماه از زمان تصویب طرح خواهد بود.</w:t>
      </w:r>
    </w:p>
    <w:p w14:paraId="55F51023" w14:textId="75A9A453" w:rsidR="001C4406" w:rsidRPr="009F37B3" w:rsidRDefault="000943D4" w:rsidP="0010588C">
      <w:pPr>
        <w:bidi/>
        <w:spacing w:after="0"/>
        <w:ind w:firstLine="270"/>
        <w:jc w:val="lowKashida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  <w:r w:rsidRPr="0011455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به پیوست </w:t>
      </w:r>
      <w:r w:rsidR="007E77B7" w:rsidRPr="0011455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فایل </w:t>
      </w:r>
      <w:r w:rsidR="00E44B21" w:rsidRPr="00114551">
        <w:rPr>
          <w:rFonts w:ascii="Times New Roman" w:eastAsia="SimSun" w:hAnsi="Times New Roman" w:cs="B Nazanin"/>
          <w:sz w:val="24"/>
          <w:szCs w:val="24"/>
          <w:lang w:eastAsia="zh-CN" w:bidi="fa-IR"/>
        </w:rPr>
        <w:t>Excel</w:t>
      </w:r>
      <w:r w:rsidR="007E77B7" w:rsidRPr="0011455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اطلاعات سربازنخبه</w:t>
      </w:r>
      <w:r w:rsidR="00E44B21" w:rsidRPr="0011455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و فایل </w:t>
      </w:r>
      <w:r w:rsidR="00E44B21" w:rsidRPr="00114551">
        <w:rPr>
          <w:rFonts w:ascii="Times New Roman" w:eastAsia="SimSun" w:hAnsi="Times New Roman" w:cs="B Nazanin"/>
          <w:sz w:val="24"/>
          <w:szCs w:val="24"/>
          <w:lang w:eastAsia="zh-CN" w:bidi="fa-IR"/>
        </w:rPr>
        <w:t>Word</w:t>
      </w:r>
      <w:r w:rsidR="00E44B21" w:rsidRPr="00114551">
        <w:rPr>
          <w:rFonts w:ascii="Times New Roman" w:eastAsia="SimSun" w:hAnsi="Times New Roman" w:cs="B Nazanin" w:hint="cs"/>
          <w:sz w:val="24"/>
          <w:szCs w:val="24"/>
          <w:rtl/>
          <w:lang w:eastAsia="zh-CN" w:bidi="fa-IR"/>
        </w:rPr>
        <w:t xml:space="preserve"> </w:t>
      </w:r>
      <w:r w:rsidR="00E44B21" w:rsidRPr="0011455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جدول 2 (پروپوزال)</w:t>
      </w:r>
      <w:r w:rsidR="007E77B7" w:rsidRPr="0011455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به انضمام فایل‌ </w:t>
      </w:r>
      <w:r w:rsidR="007E77B7" w:rsidRPr="00114551">
        <w:rPr>
          <w:rFonts w:ascii="Times New Roman" w:eastAsia="SimSun" w:hAnsi="Times New Roman" w:cs="B Nazanin"/>
          <w:sz w:val="24"/>
          <w:szCs w:val="24"/>
          <w:lang w:eastAsia="zh-CN" w:bidi="fa-IR"/>
        </w:rPr>
        <w:t>PDF</w:t>
      </w:r>
      <w:r w:rsidR="007E77B7" w:rsidRPr="00114551">
        <w:rPr>
          <w:rFonts w:ascii="Times New Roman" w:eastAsia="SimSun" w:hAnsi="Times New Roman" w:cs="B Nazanin" w:hint="cs"/>
          <w:sz w:val="24"/>
          <w:szCs w:val="24"/>
          <w:rtl/>
          <w:lang w:eastAsia="zh-CN" w:bidi="fa-IR"/>
        </w:rPr>
        <w:t xml:space="preserve"> </w:t>
      </w:r>
      <w:r w:rsidR="007E77B7" w:rsidRPr="0011455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پروپوزال ارسال می‌گردد.</w:t>
      </w:r>
      <w:r w:rsidR="009F37B3" w:rsidRP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</w:p>
    <w:p w14:paraId="3578FA50" w14:textId="77777777" w:rsidR="00366EDB" w:rsidRDefault="00366EDB" w:rsidP="00366EDB">
      <w:pPr>
        <w:bidi/>
        <w:spacing w:after="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</w:p>
    <w:sectPr w:rsidR="0036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91"/>
    <w:rsid w:val="00087DD3"/>
    <w:rsid w:val="000943D4"/>
    <w:rsid w:val="000B6F59"/>
    <w:rsid w:val="000E2D9C"/>
    <w:rsid w:val="000E5380"/>
    <w:rsid w:val="0010588C"/>
    <w:rsid w:val="00110C86"/>
    <w:rsid w:val="00114551"/>
    <w:rsid w:val="001359B0"/>
    <w:rsid w:val="001C4406"/>
    <w:rsid w:val="00281451"/>
    <w:rsid w:val="00290FB1"/>
    <w:rsid w:val="00366EDB"/>
    <w:rsid w:val="003E18CE"/>
    <w:rsid w:val="003E5419"/>
    <w:rsid w:val="004062C5"/>
    <w:rsid w:val="004365C1"/>
    <w:rsid w:val="004A505E"/>
    <w:rsid w:val="004D3B21"/>
    <w:rsid w:val="004D6C0D"/>
    <w:rsid w:val="004F429D"/>
    <w:rsid w:val="005029E4"/>
    <w:rsid w:val="005A1A7D"/>
    <w:rsid w:val="005C1F98"/>
    <w:rsid w:val="005F5347"/>
    <w:rsid w:val="006245E3"/>
    <w:rsid w:val="007E77B7"/>
    <w:rsid w:val="008C52B8"/>
    <w:rsid w:val="009530FB"/>
    <w:rsid w:val="009F37B3"/>
    <w:rsid w:val="00A46BC5"/>
    <w:rsid w:val="00A6502D"/>
    <w:rsid w:val="00AC1035"/>
    <w:rsid w:val="00B41B1B"/>
    <w:rsid w:val="00B85762"/>
    <w:rsid w:val="00C40D62"/>
    <w:rsid w:val="00C8361C"/>
    <w:rsid w:val="00CC7B91"/>
    <w:rsid w:val="00D1579C"/>
    <w:rsid w:val="00D308C3"/>
    <w:rsid w:val="00D543BA"/>
    <w:rsid w:val="00D768C4"/>
    <w:rsid w:val="00E44B21"/>
    <w:rsid w:val="00E669B1"/>
    <w:rsid w:val="00F21C56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F694"/>
  <w15:chartTrackingRefBased/>
  <w15:docId w15:val="{0D3576DF-9E94-4141-BE0B-D00739E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9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N.Rezaee</dc:creator>
  <cp:keywords/>
  <dc:description/>
  <cp:lastModifiedBy>A.R.I</cp:lastModifiedBy>
  <cp:revision>38</cp:revision>
  <dcterms:created xsi:type="dcterms:W3CDTF">2024-08-20T09:04:00Z</dcterms:created>
  <dcterms:modified xsi:type="dcterms:W3CDTF">2024-11-26T11:02:00Z</dcterms:modified>
</cp:coreProperties>
</file>